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CA8" w:rsidRDefault="001E3079">
      <w:r w:rsidRPr="0021740C">
        <w:rPr>
          <w:noProof/>
        </w:rPr>
        <w:drawing>
          <wp:anchor distT="0" distB="0" distL="114300" distR="114300" simplePos="0" relativeHeight="251671552" behindDoc="1" locked="0" layoutInCell="1" allowOverlap="1" wp14:anchorId="3502B4EC" wp14:editId="43E3907C">
            <wp:simplePos x="0" y="0"/>
            <wp:positionH relativeFrom="page">
              <wp:posOffset>27296</wp:posOffset>
            </wp:positionH>
            <wp:positionV relativeFrom="paragraph">
              <wp:posOffset>-692795</wp:posOffset>
            </wp:positionV>
            <wp:extent cx="7588155" cy="10729533"/>
            <wp:effectExtent l="0" t="0" r="0" b="0"/>
            <wp:wrapNone/>
            <wp:docPr id="2" name="Рисунок 2" descr="D:\Тихова\Тихова\Заявка на ип 2019\Для редактора\Фоны\Дизайн без названия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хова\Тихова\Заявка на ип 2019\Для редактора\Фоны\Дизайн без названия(1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176" cy="107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8CA4A1" wp14:editId="4A947FCA">
                <wp:simplePos x="0" y="0"/>
                <wp:positionH relativeFrom="margin">
                  <wp:posOffset>-577613</wp:posOffset>
                </wp:positionH>
                <wp:positionV relativeFrom="paragraph">
                  <wp:posOffset>17552</wp:posOffset>
                </wp:positionV>
                <wp:extent cx="7033895" cy="100965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8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1E3079" w:rsidRDefault="006E1808" w:rsidP="006E18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Charlemagne Std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14:ligatures w14:val="none"/>
                              </w:rPr>
                            </w:pPr>
                            <w:r w:rsidRPr="001E3079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14:ligatures w14:val="none"/>
                              </w:rPr>
                              <w:t>Название</w:t>
                            </w:r>
                            <w:r w:rsidRPr="001E3079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1E3079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14:ligatures w14:val="none"/>
                              </w:rPr>
                              <w:t>вашей</w:t>
                            </w:r>
                            <w:r w:rsidRPr="001E3079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1E3079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14:ligatures w14:val="none"/>
                              </w:rPr>
                              <w:t>образовательной</w:t>
                            </w:r>
                            <w:r w:rsidRPr="001E3079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1E3079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14:ligatures w14:val="none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CA4A1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margin-left:-45.5pt;margin-top:1.4pt;width:553.85pt;height:7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" filled="f" stroked="f">
                <v:textbox>
                  <w:txbxContent>
                    <w:p w:rsidR="006E1808" w:rsidRPr="001E3079" w:rsidRDefault="006E1808" w:rsidP="006E1808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Charlemagne Std"/>
                          <w:b/>
                          <w:bCs/>
                          <w:color w:val="FFFFFF" w:themeColor="background1"/>
                          <w:sz w:val="48"/>
                          <w:szCs w:val="56"/>
                          <w14:ligatures w14:val="none"/>
                        </w:rPr>
                      </w:pPr>
                      <w:r w:rsidRPr="001E3079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48"/>
                          <w:szCs w:val="56"/>
                          <w14:ligatures w14:val="none"/>
                        </w:rPr>
                        <w:t>Название</w:t>
                      </w:r>
                      <w:r w:rsidRPr="001E3079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48"/>
                          <w:szCs w:val="56"/>
                          <w14:ligatures w14:val="none"/>
                        </w:rPr>
                        <w:t xml:space="preserve"> </w:t>
                      </w:r>
                      <w:r w:rsidRPr="001E3079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48"/>
                          <w:szCs w:val="56"/>
                          <w14:ligatures w14:val="none"/>
                        </w:rPr>
                        <w:t>вашей</w:t>
                      </w:r>
                      <w:r w:rsidRPr="001E3079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48"/>
                          <w:szCs w:val="56"/>
                          <w14:ligatures w14:val="none"/>
                        </w:rPr>
                        <w:t xml:space="preserve"> </w:t>
                      </w:r>
                      <w:r w:rsidRPr="001E3079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48"/>
                          <w:szCs w:val="56"/>
                          <w14:ligatures w14:val="none"/>
                        </w:rPr>
                        <w:t>образовательной</w:t>
                      </w:r>
                      <w:r w:rsidRPr="001E3079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48"/>
                          <w:szCs w:val="56"/>
                          <w14:ligatures w14:val="none"/>
                        </w:rPr>
                        <w:t xml:space="preserve"> </w:t>
                      </w:r>
                      <w:r w:rsidRPr="001E3079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48"/>
                          <w:szCs w:val="56"/>
                          <w14:ligatures w14:val="none"/>
                        </w:rPr>
                        <w:t>организации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CA8" w:rsidRDefault="00C42CA8"/>
    <w:p w:rsidR="00C42CA8" w:rsidRDefault="00C42CA8"/>
    <w:p w:rsidR="00C42CA8" w:rsidRDefault="00C42CA8"/>
    <w:p w:rsidR="00C42CA8" w:rsidRDefault="00C42CA8"/>
    <w:p w:rsidR="00983FF7" w:rsidRDefault="001E30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4EF19" wp14:editId="77D56865">
                <wp:simplePos x="0" y="0"/>
                <wp:positionH relativeFrom="page">
                  <wp:align>center</wp:align>
                </wp:positionH>
                <wp:positionV relativeFrom="paragraph">
                  <wp:posOffset>3653345</wp:posOffset>
                </wp:positionV>
                <wp:extent cx="5086350" cy="17335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1E3079" w:rsidRDefault="00F1279C" w:rsidP="00F1279C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bookmarkStart w:id="0" w:name="_GoBack"/>
                            <w:r w:rsidRPr="001E3079">
                              <w:rPr>
                                <w:color w:val="FFFFFF" w:themeColor="background1"/>
                                <w:sz w:val="48"/>
                              </w:rPr>
                              <w:t>Описание мероприятия</w:t>
                            </w:r>
                          </w:p>
                          <w:bookmarkEnd w:id="0"/>
                          <w:p w:rsidR="006E1808" w:rsidRDefault="006E1808" w:rsidP="006E18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EF19" id="Надпись 2" o:spid="_x0000_s1027" type="#_x0000_t202" style="position:absolute;margin-left:0;margin-top:287.65pt;width:400.5pt;height:136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" filled="f" stroked="f">
                <v:textbox>
                  <w:txbxContent>
                    <w:p w:rsidR="006E1808" w:rsidRPr="001E3079" w:rsidRDefault="00F1279C" w:rsidP="00F1279C">
                      <w:pPr>
                        <w:jc w:val="center"/>
                        <w:rPr>
                          <w:color w:val="FFFFFF" w:themeColor="background1"/>
                          <w:sz w:val="48"/>
                        </w:rPr>
                      </w:pPr>
                      <w:bookmarkStart w:id="1" w:name="_GoBack"/>
                      <w:r w:rsidRPr="001E3079">
                        <w:rPr>
                          <w:color w:val="FFFFFF" w:themeColor="background1"/>
                          <w:sz w:val="48"/>
                        </w:rPr>
                        <w:t>Описание мероприятия</w:t>
                      </w:r>
                    </w:p>
                    <w:bookmarkEnd w:id="1"/>
                    <w:p w:rsidR="006E1808" w:rsidRDefault="006E1808" w:rsidP="006E180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6B5591" wp14:editId="15BE6C74">
                <wp:simplePos x="0" y="0"/>
                <wp:positionH relativeFrom="page">
                  <wp:align>center</wp:align>
                </wp:positionH>
                <wp:positionV relativeFrom="paragraph">
                  <wp:posOffset>2507122</wp:posOffset>
                </wp:positionV>
                <wp:extent cx="6414135" cy="108902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13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1E3079" w:rsidRDefault="006E1808" w:rsidP="006E1808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i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79">
                              <w:rPr>
                                <w:rFonts w:ascii="Cambria" w:hAnsi="Cambria" w:cs="Cambria"/>
                                <w:b/>
                                <w:i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5591" id="_x0000_s1028" type="#_x0000_t202" style="position:absolute;margin-left:0;margin-top:197.4pt;width:505.05pt;height:85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" filled="f" stroked="f">
                <v:textbox>
                  <w:txbxContent>
                    <w:p w:rsidR="006E1808" w:rsidRPr="001E3079" w:rsidRDefault="006E1808" w:rsidP="006E1808">
                      <w:pPr>
                        <w:jc w:val="center"/>
                        <w:rPr>
                          <w:rFonts w:ascii="Charlemagne Std" w:hAnsi="Charlemagne Std"/>
                          <w:b/>
                          <w:i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079">
                        <w:rPr>
                          <w:rFonts w:ascii="Cambria" w:hAnsi="Cambria" w:cs="Cambria"/>
                          <w:b/>
                          <w:i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 мероприятия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534A46" wp14:editId="275538BF">
                <wp:simplePos x="0" y="0"/>
                <wp:positionH relativeFrom="margin">
                  <wp:posOffset>3839220</wp:posOffset>
                </wp:positionH>
                <wp:positionV relativeFrom="paragraph">
                  <wp:posOffset>1292206</wp:posOffset>
                </wp:positionV>
                <wp:extent cx="2098040" cy="1038225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F1279C" w:rsidRDefault="006E1808" w:rsidP="006E1808">
                            <w:pPr>
                              <w:jc w:val="right"/>
                              <w:rPr>
                                <w:rFonts w:ascii="Charlemagne Std" w:hAnsi="Charlemagne Std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79">
                              <w:rPr>
                                <w:rFonts w:ascii="Cambria" w:hAnsi="Cambria" w:cs="Cambria"/>
                                <w:color w:val="FFFFFF" w:themeColor="background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  <w:r w:rsidRPr="00F1279C">
                              <w:rPr>
                                <w:rFonts w:ascii="Cambria" w:hAnsi="Cambria" w:cs="Cambri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4A46" id="_x0000_s1029" type="#_x0000_t202" style="position:absolute;margin-left:302.3pt;margin-top:101.75pt;width:165.2pt;height:8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" filled="f" stroked="f">
                <v:textbox>
                  <w:txbxContent>
                    <w:p w:rsidR="006E1808" w:rsidRPr="00F1279C" w:rsidRDefault="006E1808" w:rsidP="006E1808">
                      <w:pPr>
                        <w:jc w:val="right"/>
                        <w:rPr>
                          <w:rFonts w:ascii="Charlemagne Std" w:hAnsi="Charlemagne Std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079">
                        <w:rPr>
                          <w:rFonts w:ascii="Cambria" w:hAnsi="Cambria" w:cs="Cambria"/>
                          <w:color w:val="FFFFFF" w:themeColor="background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</w:t>
                      </w:r>
                      <w:r w:rsidRPr="00F1279C">
                        <w:rPr>
                          <w:rFonts w:ascii="Cambria" w:hAnsi="Cambria" w:cs="Cambri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6EBEA6" wp14:editId="32948FD1">
                <wp:simplePos x="0" y="0"/>
                <wp:positionH relativeFrom="margin">
                  <wp:align>right</wp:align>
                </wp:positionH>
                <wp:positionV relativeFrom="page">
                  <wp:posOffset>9102100</wp:posOffset>
                </wp:positionV>
                <wp:extent cx="6496334" cy="1386840"/>
                <wp:effectExtent l="0" t="0" r="0" b="381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334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1E3079" w:rsidRDefault="006E1808" w:rsidP="003359F0">
                            <w:pPr>
                              <w:jc w:val="center"/>
                              <w:rPr>
                                <w:rFonts w:ascii="Charlemagne Std" w:hAnsi="Charlemagne Std"/>
                                <w:color w:val="833C0B" w:themeColor="accent2" w:themeShade="80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79">
                              <w:rPr>
                                <w:rFonts w:ascii="Cambria" w:hAnsi="Cambria" w:cs="Cambria"/>
                                <w:color w:val="833C0B" w:themeColor="accent2" w:themeShade="8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проведения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BEA6" id="_x0000_s1030" type="#_x0000_t202" style="position:absolute;margin-left:460.3pt;margin-top:716.7pt;width:511.5pt;height:109.2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" filled="f" stroked="f">
                <v:textbox>
                  <w:txbxContent>
                    <w:p w:rsidR="006E1808" w:rsidRPr="001E3079" w:rsidRDefault="006E1808" w:rsidP="003359F0">
                      <w:pPr>
                        <w:jc w:val="center"/>
                        <w:rPr>
                          <w:rFonts w:ascii="Charlemagne Std" w:hAnsi="Charlemagne Std"/>
                          <w:color w:val="833C0B" w:themeColor="accent2" w:themeShade="80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079">
                        <w:rPr>
                          <w:rFonts w:ascii="Cambria" w:hAnsi="Cambria" w:cs="Cambria"/>
                          <w:color w:val="833C0B" w:themeColor="accent2" w:themeShade="8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проведения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263446" wp14:editId="45B0381F">
                <wp:simplePos x="0" y="0"/>
                <wp:positionH relativeFrom="margin">
                  <wp:posOffset>-177421</wp:posOffset>
                </wp:positionH>
                <wp:positionV relativeFrom="paragraph">
                  <wp:posOffset>1306460</wp:posOffset>
                </wp:positionV>
                <wp:extent cx="1719580" cy="1043940"/>
                <wp:effectExtent l="0" t="0" r="0" b="381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21740C" w:rsidRDefault="006E1808" w:rsidP="006E1808">
                            <w:pPr>
                              <w:rPr>
                                <w:rFonts w:ascii="Charlemagne Std" w:hAnsi="Charlemagne Std"/>
                                <w:color w:val="FFFFFF" w:themeColor="background1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79">
                              <w:rPr>
                                <w:rFonts w:ascii="Cambria" w:hAnsi="Cambria" w:cs="Cambria"/>
                                <w:color w:val="FFFFFF" w:themeColor="background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3446" id="_x0000_s1031" type="#_x0000_t202" style="position:absolute;margin-left:-13.95pt;margin-top:102.85pt;width:135.4pt;height:8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" filled="f" stroked="f">
                <v:textbox>
                  <w:txbxContent>
                    <w:p w:rsidR="006E1808" w:rsidRPr="0021740C" w:rsidRDefault="006E1808" w:rsidP="006E1808">
                      <w:pPr>
                        <w:rPr>
                          <w:rFonts w:ascii="Charlemagne Std" w:hAnsi="Charlemagne Std"/>
                          <w:color w:val="FFFFFF" w:themeColor="background1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079">
                        <w:rPr>
                          <w:rFonts w:ascii="Cambria" w:hAnsi="Cambria" w:cs="Cambria"/>
                          <w:color w:val="FFFFFF" w:themeColor="background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3FF7" w:rsidSect="001E3079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2"/>
    <w:rsid w:val="001E3079"/>
    <w:rsid w:val="0021740C"/>
    <w:rsid w:val="003359F0"/>
    <w:rsid w:val="005321F2"/>
    <w:rsid w:val="006E1808"/>
    <w:rsid w:val="00915EC7"/>
    <w:rsid w:val="00983FF7"/>
    <w:rsid w:val="00C42CA8"/>
    <w:rsid w:val="00F1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E178-772D-43D4-8EAD-5AAE6176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2019-06-13T11:10:00Z</dcterms:created>
  <dcterms:modified xsi:type="dcterms:W3CDTF">2019-08-21T13:43:00Z</dcterms:modified>
</cp:coreProperties>
</file>